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A32E" w14:textId="10EFA161" w:rsidR="00451493" w:rsidRDefault="006119A8" w:rsidP="006119A8">
      <w:r>
        <w:t xml:space="preserve">Madame, Monsieur, </w:t>
      </w:r>
      <w:r>
        <w:br/>
        <w:t xml:space="preserve">je suis artiste-auteur et en arrêt maladie depuis </w:t>
      </w:r>
      <w:r>
        <w:t>DATE</w:t>
      </w:r>
      <w:r>
        <w:t xml:space="preserve">. Je vous fais parvenir ce jour par la poste la feuille d'arrêt maladie délivrée par le médecin, ainsi que mon attestation </w:t>
      </w:r>
      <w:r>
        <w:t xml:space="preserve">d’affiliation // </w:t>
      </w:r>
      <w:r>
        <w:t>de revenus déclarés pour ouverture des droits aux indemnités journalières</w:t>
      </w:r>
      <w:r>
        <w:t xml:space="preserve"> (suivant ce que vous avez obtenu)</w:t>
      </w:r>
      <w:r>
        <w:t xml:space="preserve"> fourni par l'URSSAF Limousin dont je dépends.</w:t>
      </w:r>
      <w:r>
        <w:br/>
        <w:t>Je me permets d'attirer votre attention sur le statut particulier dont relèvent les artistes auteurs : nous ne sommes pas salariés mais nous relevons du régime général auprès duquel nous cotisons.</w:t>
      </w:r>
      <w:r>
        <w:br/>
        <w:t>Je me tiens à votre entière disposition afin de vous apporter d'autres renseignements que vous jugeriez nécessaire.</w:t>
      </w:r>
      <w:r>
        <w:br/>
        <w:t>Dans l'attente de votre réponse veuillez recevoir Madame, Monsieur, mes respectueuses salutations.</w:t>
      </w:r>
      <w:r w:rsidR="00451493">
        <w:tab/>
      </w:r>
    </w:p>
    <w:p w14:paraId="21ED1603" w14:textId="77777777" w:rsidR="00451493" w:rsidRDefault="00451493" w:rsidP="00451493">
      <w:pPr>
        <w:jc w:val="right"/>
      </w:pPr>
    </w:p>
    <w:p w14:paraId="3292653E" w14:textId="77777777" w:rsidR="00451493" w:rsidRDefault="00451493"/>
    <w:p w14:paraId="5E343726" w14:textId="77777777" w:rsidR="00451493" w:rsidRDefault="00451493"/>
    <w:p w14:paraId="14348D64" w14:textId="77777777" w:rsidR="00451493" w:rsidRDefault="00451493"/>
    <w:sectPr w:rsidR="0045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28"/>
    <w:rsid w:val="00010C8C"/>
    <w:rsid w:val="00146D83"/>
    <w:rsid w:val="00423128"/>
    <w:rsid w:val="00451493"/>
    <w:rsid w:val="00476A97"/>
    <w:rsid w:val="006119A8"/>
    <w:rsid w:val="008F0281"/>
    <w:rsid w:val="00AD2958"/>
    <w:rsid w:val="00D3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E60"/>
  <w15:chartTrackingRefBased/>
  <w15:docId w15:val="{3F153A39-CFAF-4A56-9F3C-64B419E7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Causse</dc:creator>
  <cp:keywords/>
  <dc:description/>
  <cp:lastModifiedBy>Marie Causse</cp:lastModifiedBy>
  <cp:revision>4</cp:revision>
  <cp:lastPrinted>2021-11-02T11:43:00Z</cp:lastPrinted>
  <dcterms:created xsi:type="dcterms:W3CDTF">2021-11-02T08:11:00Z</dcterms:created>
  <dcterms:modified xsi:type="dcterms:W3CDTF">2021-12-08T16:21:00Z</dcterms:modified>
</cp:coreProperties>
</file>